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E47" w:rsidRPr="005C62B8" w:rsidRDefault="00ED0E47" w:rsidP="00ED0E47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Объединение </w:t>
      </w:r>
      <w:r w:rsidRPr="005C62B8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«Волейбол»</w:t>
      </w:r>
    </w:p>
    <w:p w:rsidR="00ED0E47" w:rsidRPr="00E53AC6" w:rsidRDefault="00ED0E47" w:rsidP="00E53A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53AC6">
        <w:rPr>
          <w:rFonts w:ascii="Times New Roman" w:hAnsi="Times New Roman" w:cs="Times New Roman"/>
          <w:b/>
          <w:sz w:val="28"/>
          <w:szCs w:val="28"/>
        </w:rPr>
        <w:t>1 группа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8080"/>
      </w:tblGrid>
      <w:tr w:rsidR="00E53AC6" w:rsidTr="00E53AC6">
        <w:tc>
          <w:tcPr>
            <w:tcW w:w="1242" w:type="dxa"/>
          </w:tcPr>
          <w:p w:rsidR="00E53AC6" w:rsidRPr="00602094" w:rsidRDefault="00E53AC6" w:rsidP="00602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E53AC6" w:rsidRPr="00602094" w:rsidRDefault="00E53AC6" w:rsidP="00602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E53AC6" w:rsidRPr="00602094" w:rsidRDefault="00E53AC6" w:rsidP="0060209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b/>
                <w:sz w:val="24"/>
                <w:szCs w:val="24"/>
              </w:rPr>
              <w:t>Тема   занятий</w:t>
            </w:r>
          </w:p>
        </w:tc>
      </w:tr>
      <w:tr w:rsidR="00E53AC6" w:rsidTr="00E53AC6">
        <w:trPr>
          <w:trHeight w:val="1402"/>
        </w:trPr>
        <w:tc>
          <w:tcPr>
            <w:tcW w:w="1242" w:type="dxa"/>
          </w:tcPr>
          <w:p w:rsidR="00E53AC6" w:rsidRPr="00ED0E47" w:rsidRDefault="00E53AC6" w:rsidP="00ED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E47">
              <w:rPr>
                <w:rFonts w:ascii="Times New Roman" w:hAnsi="Times New Roman" w:cs="Times New Roman"/>
                <w:sz w:val="24"/>
                <w:szCs w:val="24"/>
              </w:rPr>
              <w:t>6 апреля 2020</w:t>
            </w:r>
          </w:p>
          <w:p w:rsidR="00E53AC6" w:rsidRDefault="00E53AC6" w:rsidP="008C5E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02186" w:rsidRDefault="00E53AC6" w:rsidP="00ED0E47"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 сверху двумя руками.</w:t>
            </w:r>
            <w:r>
              <w:t xml:space="preserve"> </w:t>
            </w:r>
            <w:hyperlink r:id="rId5" w:history="1">
              <w:r w:rsidR="00102186" w:rsidRPr="00A85034">
                <w:rPr>
                  <w:rStyle w:val="a5"/>
                </w:rPr>
                <w:t>https://spo.1sept.ru/article.php?ID=201000410</w:t>
              </w:r>
            </w:hyperlink>
          </w:p>
          <w:p w:rsidR="00E53AC6" w:rsidRPr="00602094" w:rsidRDefault="00E53AC6" w:rsidP="00ED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39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09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key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=26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bsf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prfu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uravury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=%7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%7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medium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=8889473034&amp;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campaign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=50980523&amp;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program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slug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term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yclid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=1714855688545001052</w:t>
              </w:r>
            </w:hyperlink>
          </w:p>
          <w:p w:rsidR="00E53AC6" w:rsidRPr="00602094" w:rsidRDefault="00E53AC6" w:rsidP="008C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>1.Провести фронтальный опрос по теме «Волейбол».</w:t>
            </w:r>
          </w:p>
        </w:tc>
      </w:tr>
      <w:tr w:rsidR="00E53AC6" w:rsidTr="00E53AC6">
        <w:trPr>
          <w:trHeight w:val="3162"/>
        </w:trPr>
        <w:tc>
          <w:tcPr>
            <w:tcW w:w="1242" w:type="dxa"/>
          </w:tcPr>
          <w:p w:rsidR="00E53AC6" w:rsidRPr="00ED0E47" w:rsidRDefault="00E53AC6" w:rsidP="008C5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 2020</w:t>
            </w:r>
          </w:p>
        </w:tc>
        <w:tc>
          <w:tcPr>
            <w:tcW w:w="8080" w:type="dxa"/>
          </w:tcPr>
          <w:p w:rsidR="00E53AC6" w:rsidRDefault="00E53AC6" w:rsidP="00ED0E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в волейбол </w:t>
            </w:r>
          </w:p>
          <w:p w:rsidR="00E53AC6" w:rsidRPr="00602094" w:rsidRDefault="00E53AC6" w:rsidP="006020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39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09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7" w:history="1"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key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=26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bsf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prfu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uravury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=%7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%7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medium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=8889473034&amp;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campaign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=50980523&amp;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program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slug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term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yclid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=1714855688545001052</w:t>
              </w:r>
            </w:hyperlink>
          </w:p>
          <w:p w:rsidR="00102186" w:rsidRDefault="00E53AC6" w:rsidP="00ED0E47">
            <w:r w:rsidRPr="00102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.Повторить виды стоек волейболиста.</w:t>
            </w:r>
            <w:r>
              <w:t xml:space="preserve"> </w:t>
            </w:r>
            <w:hyperlink r:id="rId8" w:history="1">
              <w:r w:rsidR="00102186" w:rsidRPr="00A85034">
                <w:rPr>
                  <w:rStyle w:val="a5"/>
                </w:rPr>
                <w:t>https://scsw.ru/stojki-igrokov-v-volejbole/</w:t>
              </w:r>
            </w:hyperlink>
          </w:p>
          <w:p w:rsidR="00E53AC6" w:rsidRDefault="00E53AC6" w:rsidP="00ED0E47">
            <w:r>
              <w:rPr>
                <w:rFonts w:ascii="Times New Roman" w:hAnsi="Times New Roman" w:cs="Times New Roman"/>
                <w:sz w:val="24"/>
                <w:szCs w:val="24"/>
              </w:rPr>
              <w:t>2.Назвать упражнения, применяемые для овладения приемом мяча в волейболе.</w:t>
            </w:r>
            <w:r>
              <w:t xml:space="preserve"> </w:t>
            </w:r>
          </w:p>
          <w:p w:rsidR="00E53AC6" w:rsidRDefault="00102186" w:rsidP="00102186">
            <w:pPr>
              <w:tabs>
                <w:tab w:val="left" w:pos="2565"/>
              </w:tabs>
            </w:pPr>
            <w:hyperlink r:id="rId9" w:history="1">
              <w:r w:rsidRPr="00A85034">
                <w:rPr>
                  <w:rStyle w:val="a5"/>
                </w:rPr>
                <w:t>https://medicalplanet.su/cardiology/431.html</w:t>
              </w:r>
            </w:hyperlink>
          </w:p>
          <w:p w:rsidR="00102186" w:rsidRPr="00102186" w:rsidRDefault="00102186" w:rsidP="00102186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849F1" w:rsidRDefault="00E849F1"/>
    <w:p w:rsidR="00102186" w:rsidRPr="00E53AC6" w:rsidRDefault="00102186" w:rsidP="001021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E53AC6">
        <w:rPr>
          <w:rFonts w:ascii="Times New Roman" w:hAnsi="Times New Roman" w:cs="Times New Roman"/>
          <w:b/>
          <w:sz w:val="28"/>
          <w:szCs w:val="28"/>
        </w:rPr>
        <w:t xml:space="preserve"> группа</w:t>
      </w:r>
    </w:p>
    <w:tbl>
      <w:tblPr>
        <w:tblStyle w:val="a3"/>
        <w:tblW w:w="0" w:type="auto"/>
        <w:tblLayout w:type="fixed"/>
        <w:tblLook w:val="04A0"/>
      </w:tblPr>
      <w:tblGrid>
        <w:gridCol w:w="1242"/>
        <w:gridCol w:w="8080"/>
      </w:tblGrid>
      <w:tr w:rsidR="00102186" w:rsidTr="00B938EA">
        <w:tc>
          <w:tcPr>
            <w:tcW w:w="1242" w:type="dxa"/>
          </w:tcPr>
          <w:p w:rsidR="00102186" w:rsidRPr="00602094" w:rsidRDefault="00102186" w:rsidP="00B93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102186" w:rsidRPr="00602094" w:rsidRDefault="00102186" w:rsidP="00B93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80" w:type="dxa"/>
          </w:tcPr>
          <w:p w:rsidR="00102186" w:rsidRPr="00602094" w:rsidRDefault="00102186" w:rsidP="00B938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b/>
                <w:sz w:val="24"/>
                <w:szCs w:val="24"/>
              </w:rPr>
              <w:t>Тема   занятий</w:t>
            </w:r>
          </w:p>
        </w:tc>
      </w:tr>
      <w:tr w:rsidR="00102186" w:rsidTr="00B938EA">
        <w:trPr>
          <w:trHeight w:val="1402"/>
        </w:trPr>
        <w:tc>
          <w:tcPr>
            <w:tcW w:w="1242" w:type="dxa"/>
          </w:tcPr>
          <w:p w:rsidR="00102186" w:rsidRPr="00ED0E47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D0E47">
              <w:rPr>
                <w:rFonts w:ascii="Times New Roman" w:hAnsi="Times New Roman" w:cs="Times New Roman"/>
                <w:sz w:val="24"/>
                <w:szCs w:val="24"/>
              </w:rPr>
              <w:t>6 апреля 2020</w:t>
            </w:r>
          </w:p>
          <w:p w:rsidR="00102186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102186" w:rsidRDefault="00102186" w:rsidP="00B938EA">
            <w:r>
              <w:rPr>
                <w:rFonts w:ascii="Times New Roman" w:hAnsi="Times New Roman" w:cs="Times New Roman"/>
                <w:sz w:val="24"/>
                <w:szCs w:val="24"/>
              </w:rPr>
              <w:t>Передача мяч сверху двумя руками.</w:t>
            </w:r>
            <w:r>
              <w:t xml:space="preserve"> </w:t>
            </w:r>
            <w:hyperlink r:id="rId10" w:history="1">
              <w:r w:rsidRPr="00A85034">
                <w:rPr>
                  <w:rStyle w:val="a5"/>
                </w:rPr>
                <w:t>https://spo.1sept.ru/article.php?ID=201000410</w:t>
              </w:r>
            </w:hyperlink>
          </w:p>
          <w:p w:rsidR="00102186" w:rsidRPr="00602094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39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09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1" w:history="1"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key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=26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bsf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prfu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uravury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=%7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%7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medium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=8889473034&amp;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campaign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=50980523&amp;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program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slug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term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yclid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=1714855688545001052</w:t>
              </w:r>
            </w:hyperlink>
          </w:p>
          <w:p w:rsidR="00102186" w:rsidRPr="00602094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>1.Провести фронтальный опрос по теме «Волейбол».</w:t>
            </w:r>
          </w:p>
        </w:tc>
      </w:tr>
      <w:tr w:rsidR="00102186" w:rsidTr="00B938EA">
        <w:trPr>
          <w:trHeight w:val="3162"/>
        </w:trPr>
        <w:tc>
          <w:tcPr>
            <w:tcW w:w="1242" w:type="dxa"/>
          </w:tcPr>
          <w:p w:rsidR="00102186" w:rsidRPr="00ED0E47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апреля 2020</w:t>
            </w:r>
          </w:p>
        </w:tc>
        <w:tc>
          <w:tcPr>
            <w:tcW w:w="8080" w:type="dxa"/>
          </w:tcPr>
          <w:p w:rsidR="00102186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Правила игры в волейбол </w:t>
            </w:r>
          </w:p>
          <w:p w:rsidR="00102186" w:rsidRPr="00602094" w:rsidRDefault="00102186" w:rsidP="00B938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92339">
              <w:rPr>
                <w:rFonts w:ascii="Times New Roman" w:hAnsi="Times New Roman" w:cs="Times New Roman"/>
                <w:sz w:val="24"/>
                <w:szCs w:val="24"/>
              </w:rPr>
              <w:t xml:space="preserve">На платформе </w:t>
            </w:r>
            <w:r w:rsidRPr="0009233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</w:t>
            </w:r>
            <w:r w:rsidRPr="006020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://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download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/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index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php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?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key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=26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bsf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q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prfu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3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uravury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=%7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Butm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source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%7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D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medium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=8889473034&amp;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campaign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=50980523&amp;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program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slug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utm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term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zoom</w:t>
              </w:r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&amp;</w:t>
              </w:r>
              <w:proofErr w:type="spellStart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en-US"/>
                </w:rPr>
                <w:t>yclid</w:t>
              </w:r>
              <w:proofErr w:type="spellEnd"/>
              <w:r w:rsidRPr="00967B9A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=1714855688545001052</w:t>
              </w:r>
            </w:hyperlink>
          </w:p>
          <w:p w:rsidR="00102186" w:rsidRDefault="00102186" w:rsidP="00B938EA">
            <w:r w:rsidRPr="0010218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.Повторить виды стоек волейболиста.</w:t>
            </w:r>
            <w:r>
              <w:t xml:space="preserve"> </w:t>
            </w:r>
            <w:hyperlink r:id="rId13" w:history="1">
              <w:r w:rsidRPr="00A85034">
                <w:rPr>
                  <w:rStyle w:val="a5"/>
                </w:rPr>
                <w:t>https://scsw.ru/stojki-igrokov-v-volejbole/</w:t>
              </w:r>
            </w:hyperlink>
          </w:p>
          <w:p w:rsidR="00102186" w:rsidRDefault="00102186" w:rsidP="00B938EA">
            <w:r>
              <w:rPr>
                <w:rFonts w:ascii="Times New Roman" w:hAnsi="Times New Roman" w:cs="Times New Roman"/>
                <w:sz w:val="24"/>
                <w:szCs w:val="24"/>
              </w:rPr>
              <w:t>2.Назвать упражнения, применяемые для овладения приемом мяча в волейболе.</w:t>
            </w:r>
            <w:r>
              <w:t xml:space="preserve"> </w:t>
            </w:r>
          </w:p>
          <w:p w:rsidR="00102186" w:rsidRDefault="00102186" w:rsidP="00B938EA">
            <w:pPr>
              <w:tabs>
                <w:tab w:val="left" w:pos="2565"/>
              </w:tabs>
            </w:pPr>
            <w:hyperlink r:id="rId14" w:history="1">
              <w:r w:rsidRPr="00A85034">
                <w:rPr>
                  <w:rStyle w:val="a5"/>
                </w:rPr>
                <w:t>https://medicalplanet.su/cardiology/431.html</w:t>
              </w:r>
            </w:hyperlink>
          </w:p>
          <w:p w:rsidR="00102186" w:rsidRPr="00102186" w:rsidRDefault="00102186" w:rsidP="00B938EA">
            <w:pPr>
              <w:tabs>
                <w:tab w:val="left" w:pos="256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113E" w:rsidRDefault="00A8113E"/>
    <w:p w:rsidR="00A8113E" w:rsidRDefault="00A8113E"/>
    <w:sectPr w:rsidR="00A8113E" w:rsidSect="00E849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31A49"/>
    <w:multiLevelType w:val="hybridMultilevel"/>
    <w:tmpl w:val="E962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CA1A24"/>
    <w:multiLevelType w:val="hybridMultilevel"/>
    <w:tmpl w:val="232A7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D0E47"/>
    <w:rsid w:val="00102186"/>
    <w:rsid w:val="003C2B33"/>
    <w:rsid w:val="00493627"/>
    <w:rsid w:val="00602094"/>
    <w:rsid w:val="008D3312"/>
    <w:rsid w:val="00A8113E"/>
    <w:rsid w:val="00E53AC6"/>
    <w:rsid w:val="00E849F1"/>
    <w:rsid w:val="00ED0E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D0E4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D0E47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ED0E4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sw.ru/stojki-igrokov-v-volejbole/" TargetMode="External"/><Relationship Id="rId13" Type="http://schemas.openxmlformats.org/officeDocument/2006/relationships/hyperlink" Target="https://scsw.ru/stojki-igrokov-v-volejbol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zoom-download.com/index.php?key=26bsf3q3prfu3uravury&amp;utm_source=%7Butm_source%7D&amp;utm_medium=8889473034&amp;utm_campaign=50980523&amp;program_slug=zoom&amp;utm_term=zoom&amp;yclid=1714855688545001052" TargetMode="External"/><Relationship Id="rId12" Type="http://schemas.openxmlformats.org/officeDocument/2006/relationships/hyperlink" Target="https://zoom-download.com/index.php?key=26bsf3q3prfu3uravury&amp;utm_source=%7Butm_source%7D&amp;utm_medium=8889473034&amp;utm_campaign=50980523&amp;program_slug=zoom&amp;utm_term=zoom&amp;yclid=1714855688545001052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zoom-download.com/index.php?key=26bsf3q3prfu3uravury&amp;utm_source=%7Butm_source%7D&amp;utm_medium=8889473034&amp;utm_campaign=50980523&amp;program_slug=zoom&amp;utm_term=zoom&amp;yclid=1714855688545001052" TargetMode="External"/><Relationship Id="rId11" Type="http://schemas.openxmlformats.org/officeDocument/2006/relationships/hyperlink" Target="https://zoom-download.com/index.php?key=26bsf3q3prfu3uravury&amp;utm_source=%7Butm_source%7D&amp;utm_medium=8889473034&amp;utm_campaign=50980523&amp;program_slug=zoom&amp;utm_term=zoom&amp;yclid=1714855688545001052" TargetMode="External"/><Relationship Id="rId5" Type="http://schemas.openxmlformats.org/officeDocument/2006/relationships/hyperlink" Target="https://spo.1sept.ru/article.php?ID=201000410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spo.1sept.ru/article.php?ID=2010004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dicalplanet.su/cardiology/431.html" TargetMode="External"/><Relationship Id="rId14" Type="http://schemas.openxmlformats.org/officeDocument/2006/relationships/hyperlink" Target="https://medicalplanet.su/cardiology/43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2020-04-04T13:13:00Z</dcterms:created>
  <dcterms:modified xsi:type="dcterms:W3CDTF">2020-04-05T07:12:00Z</dcterms:modified>
</cp:coreProperties>
</file>